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432ED" w14:textId="6B0E566D" w:rsidR="005F3031" w:rsidRPr="00BD6210" w:rsidRDefault="00A94569" w:rsidP="58B7B9F7">
      <w:pPr>
        <w:shd w:val="clear" w:color="auto" w:fill="FFFFFF" w:themeFill="background1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26282A"/>
          <w:sz w:val="24"/>
          <w:szCs w:val="24"/>
        </w:rPr>
      </w:pPr>
      <w:r w:rsidRPr="58B7B9F7">
        <w:rPr>
          <w:rFonts w:ascii="Helvetica" w:eastAsia="Times New Roman" w:hAnsi="Helvetica" w:cs="Helvetica"/>
          <w:b/>
          <w:bCs/>
          <w:color w:val="26282A"/>
          <w:sz w:val="24"/>
          <w:szCs w:val="24"/>
        </w:rPr>
        <w:t>LIST OF</w:t>
      </w:r>
      <w:r w:rsidR="00795E21" w:rsidRPr="58B7B9F7">
        <w:rPr>
          <w:rFonts w:ascii="Helvetica" w:eastAsia="Times New Roman" w:hAnsi="Helvetica" w:cs="Helvetica"/>
          <w:b/>
          <w:bCs/>
          <w:color w:val="26282A"/>
          <w:sz w:val="24"/>
          <w:szCs w:val="24"/>
        </w:rPr>
        <w:t xml:space="preserve"> ART</w:t>
      </w:r>
      <w:r w:rsidR="008B7389" w:rsidRPr="58B7B9F7">
        <w:rPr>
          <w:rFonts w:ascii="Helvetica" w:eastAsia="Times New Roman" w:hAnsi="Helvetica" w:cs="Helvetica"/>
          <w:b/>
          <w:bCs/>
          <w:color w:val="26282A"/>
          <w:sz w:val="24"/>
          <w:szCs w:val="24"/>
        </w:rPr>
        <w:t xml:space="preserve"> MATERIAL NEEDED</w:t>
      </w:r>
    </w:p>
    <w:p w14:paraId="672A6659" w14:textId="77777777" w:rsidR="002A1453" w:rsidRPr="002A1453" w:rsidRDefault="002A1453" w:rsidP="005F303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26282A"/>
          <w:sz w:val="24"/>
          <w:szCs w:val="24"/>
        </w:rPr>
      </w:pPr>
    </w:p>
    <w:tbl>
      <w:tblPr>
        <w:tblStyle w:val="TableGrid"/>
        <w:tblW w:w="0" w:type="auto"/>
        <w:tblInd w:w="888" w:type="dxa"/>
        <w:tblLook w:val="04A0" w:firstRow="1" w:lastRow="0" w:firstColumn="1" w:lastColumn="0" w:noHBand="0" w:noVBand="1"/>
      </w:tblPr>
      <w:tblGrid>
        <w:gridCol w:w="447"/>
        <w:gridCol w:w="3593"/>
        <w:gridCol w:w="1166"/>
        <w:gridCol w:w="3809"/>
      </w:tblGrid>
      <w:tr w:rsidR="00B90376" w14:paraId="69971E28" w14:textId="77777777" w:rsidTr="58B7B9F7">
        <w:tc>
          <w:tcPr>
            <w:tcW w:w="447" w:type="dxa"/>
            <w:shd w:val="clear" w:color="auto" w:fill="D9D9D9" w:themeFill="background1" w:themeFillShade="D9"/>
          </w:tcPr>
          <w:p w14:paraId="49A7DB10" w14:textId="77777777" w:rsidR="00EC4A85" w:rsidRPr="009972C4" w:rsidRDefault="00EC4A85" w:rsidP="00BD6210">
            <w:pPr>
              <w:jc w:val="center"/>
              <w:rPr>
                <w:rFonts w:ascii="Helvetica" w:eastAsia="Times New Roman" w:hAnsi="Helvetica" w:cs="Helvetica"/>
                <w:b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b/>
                <w:color w:val="26282A"/>
                <w:sz w:val="20"/>
                <w:szCs w:val="20"/>
              </w:rPr>
              <w:t>Sr</w:t>
            </w:r>
          </w:p>
        </w:tc>
        <w:tc>
          <w:tcPr>
            <w:tcW w:w="3593" w:type="dxa"/>
            <w:shd w:val="clear" w:color="auto" w:fill="D9D9D9" w:themeFill="background1" w:themeFillShade="D9"/>
            <w:vAlign w:val="center"/>
          </w:tcPr>
          <w:p w14:paraId="65DBFE8B" w14:textId="77777777" w:rsidR="00EC4A85" w:rsidRPr="009972C4" w:rsidRDefault="00EC4A85" w:rsidP="00BD6210">
            <w:pPr>
              <w:jc w:val="center"/>
              <w:rPr>
                <w:rFonts w:ascii="Helvetica" w:eastAsia="Times New Roman" w:hAnsi="Helvetica" w:cs="Helvetica"/>
                <w:b/>
                <w:color w:val="26282A"/>
                <w:sz w:val="20"/>
                <w:szCs w:val="20"/>
              </w:rPr>
            </w:pPr>
            <w:r w:rsidRPr="009972C4">
              <w:rPr>
                <w:rFonts w:ascii="Helvetica" w:eastAsia="Times New Roman" w:hAnsi="Helvetica" w:cs="Helvetica"/>
                <w:b/>
                <w:color w:val="26282A"/>
                <w:sz w:val="20"/>
                <w:szCs w:val="20"/>
              </w:rPr>
              <w:t>Item Description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14:paraId="5F859C17" w14:textId="77777777" w:rsidR="00EC4A85" w:rsidRPr="009972C4" w:rsidRDefault="00EC4A85" w:rsidP="00ED2B93">
            <w:pPr>
              <w:jc w:val="center"/>
              <w:rPr>
                <w:rFonts w:ascii="Helvetica" w:eastAsia="Times New Roman" w:hAnsi="Helvetica" w:cs="Helvetica"/>
                <w:b/>
                <w:noProof/>
                <w:color w:val="26282A"/>
                <w:sz w:val="20"/>
                <w:szCs w:val="20"/>
              </w:rPr>
            </w:pPr>
            <w:r w:rsidRPr="009972C4">
              <w:rPr>
                <w:rFonts w:ascii="Helvetica" w:eastAsia="Times New Roman" w:hAnsi="Helvetica" w:cs="Helvetica"/>
                <w:b/>
                <w:noProof/>
                <w:color w:val="26282A"/>
                <w:sz w:val="20"/>
                <w:szCs w:val="20"/>
              </w:rPr>
              <w:t>Qty</w:t>
            </w:r>
          </w:p>
        </w:tc>
        <w:tc>
          <w:tcPr>
            <w:tcW w:w="3809" w:type="dxa"/>
            <w:shd w:val="clear" w:color="auto" w:fill="D9D9D9" w:themeFill="background1" w:themeFillShade="D9"/>
          </w:tcPr>
          <w:p w14:paraId="7BCBA90F" w14:textId="77777777" w:rsidR="00EC4A85" w:rsidRPr="009972C4" w:rsidRDefault="00EC4A85" w:rsidP="00ED2B93">
            <w:pPr>
              <w:jc w:val="center"/>
              <w:rPr>
                <w:rFonts w:ascii="Helvetica" w:eastAsia="Times New Roman" w:hAnsi="Helvetica" w:cs="Helvetica"/>
                <w:b/>
                <w:noProof/>
                <w:color w:val="26282A"/>
                <w:sz w:val="20"/>
                <w:szCs w:val="20"/>
              </w:rPr>
            </w:pPr>
            <w:r w:rsidRPr="009972C4">
              <w:rPr>
                <w:rFonts w:ascii="Helvetica" w:eastAsia="Times New Roman" w:hAnsi="Helvetica" w:cs="Helvetica"/>
                <w:b/>
                <w:noProof/>
                <w:color w:val="26282A"/>
                <w:sz w:val="20"/>
                <w:szCs w:val="20"/>
              </w:rPr>
              <w:t>Visual</w:t>
            </w:r>
          </w:p>
        </w:tc>
      </w:tr>
      <w:tr w:rsidR="00B90376" w14:paraId="359E0AAB" w14:textId="77777777" w:rsidTr="58B7B9F7">
        <w:tc>
          <w:tcPr>
            <w:tcW w:w="447" w:type="dxa"/>
          </w:tcPr>
          <w:p w14:paraId="0A37501D" w14:textId="77777777" w:rsidR="00EC4A85" w:rsidRDefault="00EC4A85" w:rsidP="00BD6210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5DAB6C7B" w14:textId="77777777" w:rsidR="00EC4A85" w:rsidRDefault="00EC4A85" w:rsidP="00BD6210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649841BE" w14:textId="77777777" w:rsidR="00EC4A85" w:rsidRDefault="00EC4A85" w:rsidP="00BD6210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1</w:t>
            </w:r>
          </w:p>
        </w:tc>
        <w:tc>
          <w:tcPr>
            <w:tcW w:w="3593" w:type="dxa"/>
            <w:vAlign w:val="center"/>
          </w:tcPr>
          <w:p w14:paraId="5A9C7662" w14:textId="77777777" w:rsidR="00EC4A85" w:rsidRDefault="00EC4A85" w:rsidP="00A243C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C</w:t>
            </w:r>
            <w:r w:rsidR="00795E21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anvas (60</w:t>
            </w: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 cm X </w:t>
            </w:r>
            <w:r w:rsidRPr="005F3031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40</w:t>
            </w: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 cm</w:t>
            </w:r>
            <w:r w:rsidRPr="005F3031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)</w:t>
            </w:r>
          </w:p>
          <w:p w14:paraId="3417A25E" w14:textId="77777777" w:rsidR="00795E21" w:rsidRDefault="00795E21" w:rsidP="00A243C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Canvas (100 cm X 70 cm)</w:t>
            </w:r>
          </w:p>
        </w:tc>
        <w:tc>
          <w:tcPr>
            <w:tcW w:w="1166" w:type="dxa"/>
            <w:vAlign w:val="center"/>
          </w:tcPr>
          <w:p w14:paraId="02EB378F" w14:textId="77777777" w:rsidR="00A243C9" w:rsidRDefault="00A243C9" w:rsidP="00A243C9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</w:p>
          <w:p w14:paraId="6A05A809" w14:textId="77777777" w:rsidR="00A243C9" w:rsidRDefault="00A243C9" w:rsidP="00A243C9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</w:p>
          <w:p w14:paraId="18F999B5" w14:textId="77777777" w:rsidR="00EC4A85" w:rsidRPr="008837D3" w:rsidRDefault="00A243C9" w:rsidP="00A243C9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t>2</w:t>
            </w:r>
          </w:p>
        </w:tc>
        <w:tc>
          <w:tcPr>
            <w:tcW w:w="3809" w:type="dxa"/>
          </w:tcPr>
          <w:p w14:paraId="5A39BBE3" w14:textId="77777777" w:rsidR="00EC4A85" w:rsidRDefault="00EC4A85" w:rsidP="00ED2B93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 w:rsidRPr="008837D3"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drawing>
                <wp:inline distT="0" distB="0" distL="0" distR="0" wp14:anchorId="7F3A54CD" wp14:editId="07777777">
                  <wp:extent cx="831273" cy="831273"/>
                  <wp:effectExtent l="0" t="0" r="0" b="0"/>
                  <wp:docPr id="5" name="Picture 3" descr="download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(1)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846463" cy="846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376" w14:paraId="074DE0B1" w14:textId="77777777" w:rsidTr="58B7B9F7">
        <w:tc>
          <w:tcPr>
            <w:tcW w:w="447" w:type="dxa"/>
          </w:tcPr>
          <w:p w14:paraId="41C8F396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72A3D3EC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7144751B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2</w:t>
            </w:r>
          </w:p>
        </w:tc>
        <w:tc>
          <w:tcPr>
            <w:tcW w:w="3593" w:type="dxa"/>
            <w:vAlign w:val="center"/>
          </w:tcPr>
          <w:p w14:paraId="24C51480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B</w:t>
            </w:r>
            <w:r w:rsidRPr="005F3031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rushes </w:t>
            </w: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Different </w:t>
            </w:r>
            <w:proofErr w:type="gramStart"/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Sizes</w:t>
            </w:r>
            <w:r w:rsidR="00795E21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(</w:t>
            </w:r>
            <w:proofErr w:type="gramEnd"/>
            <w:r w:rsidR="00795E21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Rounded&amp; Flat)</w:t>
            </w:r>
          </w:p>
        </w:tc>
        <w:tc>
          <w:tcPr>
            <w:tcW w:w="1166" w:type="dxa"/>
            <w:vAlign w:val="center"/>
          </w:tcPr>
          <w:p w14:paraId="0D0B940D" w14:textId="77777777" w:rsidR="00A243C9" w:rsidRDefault="00A243C9" w:rsidP="00A243C9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</w:p>
          <w:p w14:paraId="0E27B00A" w14:textId="77777777" w:rsidR="00A243C9" w:rsidRDefault="00A243C9" w:rsidP="00A243C9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</w:p>
          <w:p w14:paraId="33DBB026" w14:textId="77777777" w:rsidR="00EC4A85" w:rsidRDefault="00A243C9" w:rsidP="00A243C9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t>1 pack</w:t>
            </w:r>
          </w:p>
          <w:p w14:paraId="60061E4C" w14:textId="77777777" w:rsidR="00A243C9" w:rsidRDefault="00A243C9" w:rsidP="00A243C9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</w:p>
          <w:p w14:paraId="44EAFD9C" w14:textId="77777777" w:rsidR="00A243C9" w:rsidRDefault="00A243C9" w:rsidP="00A243C9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</w:p>
        </w:tc>
        <w:tc>
          <w:tcPr>
            <w:tcW w:w="3809" w:type="dxa"/>
          </w:tcPr>
          <w:p w14:paraId="4B94D5A5" w14:textId="77777777" w:rsidR="00EC4A85" w:rsidRDefault="00EC4A85" w:rsidP="00ED2B93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drawing>
                <wp:inline distT="0" distB="0" distL="0" distR="0" wp14:anchorId="4709BA87" wp14:editId="07777777">
                  <wp:extent cx="722567" cy="669847"/>
                  <wp:effectExtent l="0" t="0" r="0" b="0"/>
                  <wp:docPr id="1" name="Picture 0" descr="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 (1)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0986" cy="6869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376" w14:paraId="53AE7E06" w14:textId="77777777" w:rsidTr="58B7B9F7">
        <w:tc>
          <w:tcPr>
            <w:tcW w:w="447" w:type="dxa"/>
          </w:tcPr>
          <w:p w14:paraId="3DEEC669" w14:textId="77777777" w:rsidR="00EC4A85" w:rsidRDefault="00EC4A85" w:rsidP="009972C4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3656B9AB" w14:textId="77777777" w:rsidR="00EC4A85" w:rsidRDefault="00EC4A85" w:rsidP="009972C4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5FCD5EC4" w14:textId="77777777" w:rsidR="00EC4A85" w:rsidRPr="005F3031" w:rsidRDefault="00EC4A85" w:rsidP="009972C4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3</w:t>
            </w:r>
          </w:p>
        </w:tc>
        <w:tc>
          <w:tcPr>
            <w:tcW w:w="3593" w:type="dxa"/>
            <w:vAlign w:val="center"/>
          </w:tcPr>
          <w:p w14:paraId="32A5E2A8" w14:textId="77777777" w:rsidR="00EC4A85" w:rsidRDefault="00EC4A85" w:rsidP="009972C4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 w:rsidRPr="005F3031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Acrylic </w:t>
            </w: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colors -</w:t>
            </w:r>
            <w:r w:rsidRPr="005F3031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150ml</w:t>
            </w:r>
          </w:p>
          <w:p w14:paraId="2401A392" w14:textId="5507A48F" w:rsidR="00EC4A85" w:rsidRDefault="00EC4A85" w:rsidP="009972C4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(b</w:t>
            </w:r>
            <w:r w:rsidRPr="005F3031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lack, </w:t>
            </w: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r</w:t>
            </w:r>
            <w:r w:rsidRPr="005F3031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ed, </w:t>
            </w: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b</w:t>
            </w:r>
            <w:r w:rsidRPr="005F3031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lue, yellow, </w:t>
            </w: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o</w:t>
            </w:r>
            <w:r w:rsidRPr="005F3031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range,</w:t>
            </w: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green</w:t>
            </w:r>
            <w:r w:rsidR="00B90376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 </w:t>
            </w: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,</w:t>
            </w:r>
            <w:r w:rsidR="00AA151B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purple</w:t>
            </w:r>
            <w:proofErr w:type="gramEnd"/>
            <w:r w:rsidRPr="005F3031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)</w:t>
            </w:r>
          </w:p>
        </w:tc>
        <w:tc>
          <w:tcPr>
            <w:tcW w:w="1166" w:type="dxa"/>
            <w:vAlign w:val="center"/>
          </w:tcPr>
          <w:p w14:paraId="45FB0818" w14:textId="77777777" w:rsidR="00A243C9" w:rsidRDefault="00A243C9" w:rsidP="00A243C9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</w:p>
          <w:p w14:paraId="049F31CB" w14:textId="77777777" w:rsidR="00A243C9" w:rsidRDefault="00A243C9" w:rsidP="00A243C9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</w:p>
          <w:p w14:paraId="7B1A1880" w14:textId="77777777" w:rsidR="00EC4A85" w:rsidRDefault="00A243C9" w:rsidP="00A243C9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t xml:space="preserve">1 </w:t>
            </w:r>
            <w:r w:rsidR="000429BF"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t xml:space="preserve">of </w:t>
            </w:r>
            <w:r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t>each</w:t>
            </w:r>
          </w:p>
        </w:tc>
        <w:tc>
          <w:tcPr>
            <w:tcW w:w="3809" w:type="dxa"/>
          </w:tcPr>
          <w:p w14:paraId="53128261" w14:textId="77777777" w:rsidR="00EC4A85" w:rsidRDefault="00EC4A85" w:rsidP="00ED2B93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drawing>
                <wp:inline distT="0" distB="0" distL="0" distR="0" wp14:anchorId="09F55A62" wp14:editId="07777777">
                  <wp:extent cx="927189" cy="927189"/>
                  <wp:effectExtent l="0" t="0" r="0" b="0"/>
                  <wp:docPr id="2" name="Picture 1" descr="sargent-acrylic-paints-120-ml-tub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rgent-acrylic-paints-120-ml-tubes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868" cy="929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376" w14:paraId="2FA66EBA" w14:textId="77777777" w:rsidTr="58B7B9F7">
        <w:tc>
          <w:tcPr>
            <w:tcW w:w="447" w:type="dxa"/>
          </w:tcPr>
          <w:p w14:paraId="319B68A3" w14:textId="731579C2" w:rsidR="00B90376" w:rsidRDefault="00B90376" w:rsidP="009972C4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4</w:t>
            </w:r>
          </w:p>
        </w:tc>
        <w:tc>
          <w:tcPr>
            <w:tcW w:w="3593" w:type="dxa"/>
            <w:vAlign w:val="center"/>
          </w:tcPr>
          <w:p w14:paraId="320A0038" w14:textId="6FCEFD7F" w:rsidR="00B90376" w:rsidRPr="005F3031" w:rsidRDefault="00B90376" w:rsidP="009972C4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Acrylic white paint “500 ml”</w:t>
            </w:r>
          </w:p>
        </w:tc>
        <w:tc>
          <w:tcPr>
            <w:tcW w:w="1166" w:type="dxa"/>
            <w:vAlign w:val="center"/>
          </w:tcPr>
          <w:p w14:paraId="44B7375D" w14:textId="2140D51F" w:rsidR="00B90376" w:rsidRDefault="00AA151B" w:rsidP="00A243C9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t>1</w:t>
            </w:r>
          </w:p>
        </w:tc>
        <w:tc>
          <w:tcPr>
            <w:tcW w:w="3809" w:type="dxa"/>
          </w:tcPr>
          <w:p w14:paraId="43D3CE84" w14:textId="5A3A61C2" w:rsidR="00B90376" w:rsidRDefault="00B90376" w:rsidP="00ED2B93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  <w:r w:rsidRPr="00B90376"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drawing>
                <wp:inline distT="0" distB="0" distL="0" distR="0" wp14:anchorId="0CC526D9" wp14:editId="12140BD4">
                  <wp:extent cx="660353" cy="870175"/>
                  <wp:effectExtent l="0" t="0" r="0" b="0"/>
                  <wp:docPr id="4586741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867416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251" cy="905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376" w14:paraId="185662B8" w14:textId="77777777" w:rsidTr="58B7B9F7">
        <w:tc>
          <w:tcPr>
            <w:tcW w:w="447" w:type="dxa"/>
          </w:tcPr>
          <w:p w14:paraId="62486C05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4101652C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4B99056E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2598DEE6" w14:textId="31361F09" w:rsidR="00EC4A85" w:rsidRPr="005F3031" w:rsidRDefault="00B90376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5</w:t>
            </w:r>
          </w:p>
        </w:tc>
        <w:tc>
          <w:tcPr>
            <w:tcW w:w="3593" w:type="dxa"/>
            <w:vAlign w:val="center"/>
          </w:tcPr>
          <w:p w14:paraId="08BA58EF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 w:rsidRPr="005F3031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Apron</w:t>
            </w:r>
          </w:p>
        </w:tc>
        <w:tc>
          <w:tcPr>
            <w:tcW w:w="1166" w:type="dxa"/>
            <w:vAlign w:val="center"/>
          </w:tcPr>
          <w:p w14:paraId="56B20A0C" w14:textId="77777777" w:rsidR="00EC4A85" w:rsidRDefault="00A243C9" w:rsidP="00A243C9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t>1</w:t>
            </w:r>
          </w:p>
        </w:tc>
        <w:tc>
          <w:tcPr>
            <w:tcW w:w="3809" w:type="dxa"/>
          </w:tcPr>
          <w:p w14:paraId="1299C43A" w14:textId="77777777" w:rsidR="00EC4A85" w:rsidRDefault="00EC4A85" w:rsidP="00ED2B93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drawing>
                <wp:inline distT="0" distB="0" distL="0" distR="0" wp14:anchorId="359E6D56" wp14:editId="07777777">
                  <wp:extent cx="808990" cy="808990"/>
                  <wp:effectExtent l="0" t="0" r="0" b="0"/>
                  <wp:docPr id="6" name="Picture 5" descr="downlo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4117" cy="814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376" w14:paraId="67B377D9" w14:textId="77777777" w:rsidTr="58B7B9F7">
        <w:tc>
          <w:tcPr>
            <w:tcW w:w="447" w:type="dxa"/>
          </w:tcPr>
          <w:p w14:paraId="4DDBEF00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3461D779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78941E47" w14:textId="3FFCB215" w:rsidR="00EC4A85" w:rsidRDefault="00B90376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6</w:t>
            </w:r>
          </w:p>
        </w:tc>
        <w:tc>
          <w:tcPr>
            <w:tcW w:w="3593" w:type="dxa"/>
            <w:vAlign w:val="center"/>
          </w:tcPr>
          <w:p w14:paraId="5D50317F" w14:textId="77777777" w:rsidR="00EC4A85" w:rsidRPr="005F3031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White Glue</w:t>
            </w:r>
            <w:r w:rsidR="00795E21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 + </w:t>
            </w:r>
            <w:proofErr w:type="spellStart"/>
            <w:r w:rsidR="00795E21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Uhu</w:t>
            </w:r>
            <w:proofErr w:type="spellEnd"/>
            <w:r w:rsidR="00795E21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 Glue</w:t>
            </w:r>
          </w:p>
        </w:tc>
        <w:tc>
          <w:tcPr>
            <w:tcW w:w="1166" w:type="dxa"/>
            <w:vAlign w:val="center"/>
          </w:tcPr>
          <w:p w14:paraId="249FAAB8" w14:textId="77777777" w:rsidR="00EC4A85" w:rsidRDefault="00A243C9" w:rsidP="00A243C9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t>1</w:t>
            </w:r>
          </w:p>
        </w:tc>
        <w:tc>
          <w:tcPr>
            <w:tcW w:w="3809" w:type="dxa"/>
          </w:tcPr>
          <w:p w14:paraId="0A3F2C99" w14:textId="77777777" w:rsidR="00EC4A85" w:rsidRDefault="00EC4A85" w:rsidP="00ED2B93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drawing>
                <wp:inline distT="0" distB="0" distL="0" distR="0" wp14:anchorId="6117C069" wp14:editId="07777777">
                  <wp:extent cx="306932" cy="697989"/>
                  <wp:effectExtent l="0" t="0" r="0" b="0"/>
                  <wp:docPr id="7" name="Picture 6" descr="61rsu12mLJL._SL1128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1rsu12mLJL._SL1128_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846" cy="715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F12840"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t>,</w:t>
            </w:r>
            <w:r w:rsidR="00F12840"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drawing>
                <wp:inline distT="0" distB="0" distL="0" distR="0" wp14:anchorId="2AE94D32" wp14:editId="07777777">
                  <wp:extent cx="776817" cy="573062"/>
                  <wp:effectExtent l="19050" t="0" r="4233" b="0"/>
                  <wp:docPr id="3" name="Picture 2" descr="downloa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740" cy="574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376" w14:paraId="5DAD75D3" w14:textId="77777777" w:rsidTr="58B7B9F7">
        <w:tc>
          <w:tcPr>
            <w:tcW w:w="447" w:type="dxa"/>
          </w:tcPr>
          <w:p w14:paraId="3CF2D8B6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0FB78278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1FC39945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29B4EA11" w14:textId="58B1B457" w:rsidR="00EC4A85" w:rsidRDefault="00B90376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7</w:t>
            </w:r>
          </w:p>
        </w:tc>
        <w:tc>
          <w:tcPr>
            <w:tcW w:w="3593" w:type="dxa"/>
            <w:vAlign w:val="center"/>
          </w:tcPr>
          <w:p w14:paraId="00B1C129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 Fiber Castle Pencil colors</w:t>
            </w:r>
          </w:p>
          <w:p w14:paraId="6C2684F3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(pack of 24)</w:t>
            </w:r>
          </w:p>
        </w:tc>
        <w:tc>
          <w:tcPr>
            <w:tcW w:w="1166" w:type="dxa"/>
            <w:vAlign w:val="center"/>
          </w:tcPr>
          <w:p w14:paraId="0605B8A2" w14:textId="77777777" w:rsidR="00EC4A85" w:rsidRDefault="00A243C9" w:rsidP="00A243C9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t xml:space="preserve">1 </w:t>
            </w:r>
          </w:p>
        </w:tc>
        <w:tc>
          <w:tcPr>
            <w:tcW w:w="3809" w:type="dxa"/>
          </w:tcPr>
          <w:p w14:paraId="0562CB0E" w14:textId="77777777" w:rsidR="00EC4A85" w:rsidRDefault="00EC4A85" w:rsidP="00ED2B93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drawing>
                <wp:inline distT="0" distB="0" distL="0" distR="0" wp14:anchorId="3E67C38B" wp14:editId="07777777">
                  <wp:extent cx="1192078" cy="1082040"/>
                  <wp:effectExtent l="0" t="0" r="0" b="0"/>
                  <wp:docPr id="9" name="Picture 8" descr="114564_10_PM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14564_10_PM1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419" cy="109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376" w14:paraId="25EC5CA5" w14:textId="77777777" w:rsidTr="58B7B9F7">
        <w:tc>
          <w:tcPr>
            <w:tcW w:w="447" w:type="dxa"/>
          </w:tcPr>
          <w:p w14:paraId="34CE0A41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62EBF3C5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6D98A12B" w14:textId="77777777" w:rsidR="00EC4A85" w:rsidRDefault="00EC4A85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75697EEC" w14:textId="70AF6366" w:rsidR="00EC4A85" w:rsidRDefault="00B90376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8</w:t>
            </w:r>
          </w:p>
        </w:tc>
        <w:tc>
          <w:tcPr>
            <w:tcW w:w="3593" w:type="dxa"/>
            <w:vAlign w:val="center"/>
          </w:tcPr>
          <w:p w14:paraId="2D8AC690" w14:textId="3B063D71" w:rsidR="00EC4A85" w:rsidRDefault="00B90376" w:rsidP="00A9456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Paint</w:t>
            </w:r>
            <w:r w:rsidR="00EC4A85"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 Markers</w:t>
            </w:r>
          </w:p>
        </w:tc>
        <w:tc>
          <w:tcPr>
            <w:tcW w:w="1166" w:type="dxa"/>
            <w:vAlign w:val="center"/>
          </w:tcPr>
          <w:p w14:paraId="4782DA0D" w14:textId="77777777" w:rsidR="00EC4A85" w:rsidRDefault="00A243C9" w:rsidP="00A243C9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t xml:space="preserve">1 </w:t>
            </w:r>
          </w:p>
        </w:tc>
        <w:tc>
          <w:tcPr>
            <w:tcW w:w="3809" w:type="dxa"/>
          </w:tcPr>
          <w:p w14:paraId="2946DB82" w14:textId="730330AB" w:rsidR="00EC4A85" w:rsidRDefault="00B90376" w:rsidP="00ED2B93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  <w:r w:rsidRPr="00B90376"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drawing>
                <wp:inline distT="0" distB="0" distL="0" distR="0" wp14:anchorId="5C6F041C" wp14:editId="644D21F2">
                  <wp:extent cx="1377950" cy="1543017"/>
                  <wp:effectExtent l="0" t="0" r="0" b="0"/>
                  <wp:docPr id="12647879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478794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448" cy="1550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376" w14:paraId="2AE892B1" w14:textId="77777777" w:rsidTr="58B7B9F7">
        <w:tc>
          <w:tcPr>
            <w:tcW w:w="447" w:type="dxa"/>
          </w:tcPr>
          <w:p w14:paraId="44B0A208" w14:textId="66A87D90" w:rsidR="00E36CC7" w:rsidRPr="005F3031" w:rsidRDefault="00E36CC7" w:rsidP="00A94569">
            <w:pPr>
              <w:shd w:val="clear" w:color="auto" w:fill="FFFFFF"/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</w:tc>
        <w:tc>
          <w:tcPr>
            <w:tcW w:w="3593" w:type="dxa"/>
            <w:vAlign w:val="center"/>
          </w:tcPr>
          <w:p w14:paraId="0F3AFA6F" w14:textId="72DFF109" w:rsidR="00E36CC7" w:rsidRDefault="00E36CC7" w:rsidP="00EC4A85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</w:tc>
        <w:tc>
          <w:tcPr>
            <w:tcW w:w="1166" w:type="dxa"/>
            <w:vAlign w:val="center"/>
          </w:tcPr>
          <w:p w14:paraId="78E884CA" w14:textId="142EE8DF" w:rsidR="00E36CC7" w:rsidRDefault="00E36CC7" w:rsidP="00A243C9">
            <w:pPr>
              <w:jc w:val="center"/>
              <w:rPr>
                <w:rFonts w:ascii="Helvetica" w:eastAsia="Times New Roman" w:hAnsi="Helvetica" w:cs="Helvetica"/>
                <w:b/>
                <w:color w:val="26282A"/>
                <w:sz w:val="20"/>
                <w:szCs w:val="20"/>
              </w:rPr>
            </w:pPr>
          </w:p>
        </w:tc>
        <w:tc>
          <w:tcPr>
            <w:tcW w:w="3809" w:type="dxa"/>
          </w:tcPr>
          <w:p w14:paraId="3FE9F23F" w14:textId="77777777" w:rsidR="00E36CC7" w:rsidRPr="001B6ED4" w:rsidRDefault="00E36CC7" w:rsidP="00DB26D2">
            <w:pPr>
              <w:jc w:val="center"/>
              <w:rPr>
                <w:rFonts w:ascii="Helvetica" w:eastAsia="Times New Roman" w:hAnsi="Helvetica" w:cs="Helvetica"/>
                <w:b/>
                <w:color w:val="26282A"/>
                <w:sz w:val="20"/>
                <w:szCs w:val="20"/>
              </w:rPr>
            </w:pPr>
          </w:p>
        </w:tc>
      </w:tr>
      <w:tr w:rsidR="00B90376" w14:paraId="529250D2" w14:textId="77777777" w:rsidTr="58B7B9F7">
        <w:tc>
          <w:tcPr>
            <w:tcW w:w="447" w:type="dxa"/>
          </w:tcPr>
          <w:p w14:paraId="1F72F646" w14:textId="77777777" w:rsidR="00E36CC7" w:rsidRDefault="00E36CC7" w:rsidP="009972C4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2B2B7304" w14:textId="77777777" w:rsidR="00E36CC7" w:rsidRDefault="00E36CC7" w:rsidP="009972C4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9</w:t>
            </w:r>
          </w:p>
        </w:tc>
        <w:tc>
          <w:tcPr>
            <w:tcW w:w="3593" w:type="dxa"/>
            <w:vAlign w:val="center"/>
          </w:tcPr>
          <w:p w14:paraId="21B191B0" w14:textId="77777777" w:rsidR="00E36CC7" w:rsidRDefault="00E36CC7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Faber Castell Pencil</w:t>
            </w:r>
          </w:p>
        </w:tc>
        <w:tc>
          <w:tcPr>
            <w:tcW w:w="1166" w:type="dxa"/>
            <w:vAlign w:val="center"/>
          </w:tcPr>
          <w:p w14:paraId="19F14E3C" w14:textId="77777777" w:rsidR="00E36CC7" w:rsidRDefault="00E36CC7" w:rsidP="00A243C9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1</w:t>
            </w:r>
          </w:p>
        </w:tc>
        <w:tc>
          <w:tcPr>
            <w:tcW w:w="3809" w:type="dxa"/>
          </w:tcPr>
          <w:p w14:paraId="08CE6F91" w14:textId="77777777" w:rsidR="00E36CC7" w:rsidRDefault="00E36CC7" w:rsidP="00182C38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 w:rsidRPr="00E36CC7"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drawing>
                <wp:inline distT="0" distB="0" distL="0" distR="0" wp14:anchorId="7D9E7988" wp14:editId="07777777">
                  <wp:extent cx="615885" cy="1011788"/>
                  <wp:effectExtent l="209550" t="0" r="203265" b="0"/>
                  <wp:docPr id="23" name="Picture 2" descr="download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(2).jpg"/>
                          <pic:cNvPicPr/>
                        </pic:nvPicPr>
                        <pic:blipFill>
                          <a:blip r:embed="rId14"/>
                          <a:srcRect l="21028" r="18058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15885" cy="1011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376" w14:paraId="3261DC78" w14:textId="77777777" w:rsidTr="58B7B9F7">
        <w:trPr>
          <w:trHeight w:val="1187"/>
        </w:trPr>
        <w:tc>
          <w:tcPr>
            <w:tcW w:w="447" w:type="dxa"/>
          </w:tcPr>
          <w:p w14:paraId="61CDCEAD" w14:textId="77777777" w:rsidR="00E36CC7" w:rsidRDefault="00E36CC7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6BB9E253" w14:textId="77777777" w:rsidR="00E36CC7" w:rsidRDefault="00E36CC7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23DE523C" w14:textId="77777777" w:rsidR="00E36CC7" w:rsidRDefault="00E36CC7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089009E4" w14:textId="77777777" w:rsidR="00E36CC7" w:rsidRDefault="00E36CC7" w:rsidP="00C10798">
            <w:pP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9</w:t>
            </w:r>
          </w:p>
        </w:tc>
        <w:tc>
          <w:tcPr>
            <w:tcW w:w="3593" w:type="dxa"/>
            <w:vAlign w:val="center"/>
          </w:tcPr>
          <w:p w14:paraId="1381BC74" w14:textId="77777777" w:rsidR="00E36CC7" w:rsidRDefault="00E36CC7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 Drawing book </w:t>
            </w:r>
            <w:proofErr w:type="spellStart"/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fabriano</w:t>
            </w:r>
            <w:proofErr w:type="spellEnd"/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 Size A3</w:t>
            </w:r>
          </w:p>
        </w:tc>
        <w:tc>
          <w:tcPr>
            <w:tcW w:w="1166" w:type="dxa"/>
            <w:vAlign w:val="center"/>
          </w:tcPr>
          <w:p w14:paraId="065D2414" w14:textId="77777777" w:rsidR="00E36CC7" w:rsidRDefault="00E36CC7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1</w:t>
            </w:r>
          </w:p>
        </w:tc>
        <w:tc>
          <w:tcPr>
            <w:tcW w:w="3809" w:type="dxa"/>
          </w:tcPr>
          <w:p w14:paraId="52E56223" w14:textId="77777777" w:rsidR="00E36CC7" w:rsidRDefault="00E36CC7" w:rsidP="00C10798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 w:rsidRPr="00E36CC7"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drawing>
                <wp:inline distT="0" distB="0" distL="0" distR="0" wp14:anchorId="2671F95F" wp14:editId="07777777">
                  <wp:extent cx="963348" cy="1334277"/>
                  <wp:effectExtent l="19050" t="0" r="8202" b="0"/>
                  <wp:docPr id="25" name="Picture 12" descr="51FAa5PKMM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1FAa5PKMML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135" cy="1335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376" w14:paraId="5E319F6F" w14:textId="77777777" w:rsidTr="58B7B9F7">
        <w:tc>
          <w:tcPr>
            <w:tcW w:w="447" w:type="dxa"/>
          </w:tcPr>
          <w:p w14:paraId="5D369756" w14:textId="77777777" w:rsidR="00E36CC7" w:rsidRDefault="00E36CC7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10</w:t>
            </w:r>
          </w:p>
        </w:tc>
        <w:tc>
          <w:tcPr>
            <w:tcW w:w="3593" w:type="dxa"/>
            <w:vAlign w:val="center"/>
          </w:tcPr>
          <w:p w14:paraId="346FC2DF" w14:textId="77777777" w:rsidR="00E36CC7" w:rsidRDefault="00E36CC7" w:rsidP="00E36CC7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Charcoal </w:t>
            </w:r>
            <w:proofErr w:type="gramStart"/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Sticks&amp;</w:t>
            </w:r>
            <w:proofErr w:type="gramEnd"/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 Charcoal Eraser</w:t>
            </w:r>
          </w:p>
        </w:tc>
        <w:tc>
          <w:tcPr>
            <w:tcW w:w="1166" w:type="dxa"/>
            <w:vAlign w:val="center"/>
          </w:tcPr>
          <w:p w14:paraId="2E32D521" w14:textId="77777777" w:rsidR="00E36CC7" w:rsidRDefault="00E36CC7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1</w:t>
            </w:r>
          </w:p>
        </w:tc>
        <w:tc>
          <w:tcPr>
            <w:tcW w:w="3809" w:type="dxa"/>
          </w:tcPr>
          <w:p w14:paraId="07547A01" w14:textId="77777777" w:rsidR="00E36CC7" w:rsidRDefault="00E36CC7" w:rsidP="00C10798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  <w:r w:rsidRPr="00E36CC7"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drawing>
                <wp:inline distT="0" distB="0" distL="0" distR="0" wp14:anchorId="644429D3" wp14:editId="07777777">
                  <wp:extent cx="652282" cy="891250"/>
                  <wp:effectExtent l="19050" t="0" r="0" b="0"/>
                  <wp:docPr id="26" name="Picture 13" descr="Faber-Castell-Natural-Charcoal-6-11m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aber-Castell-Natural-Charcoal-6-11mm.jpg"/>
                          <pic:cNvPicPr/>
                        </pic:nvPicPr>
                        <pic:blipFill>
                          <a:blip r:embed="rId16" cstate="print"/>
                          <a:srcRect r="271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2282" cy="891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6CC7"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drawing>
                <wp:inline distT="0" distB="0" distL="0" distR="0" wp14:anchorId="4FC0F3AF" wp14:editId="07777777">
                  <wp:extent cx="636608" cy="636608"/>
                  <wp:effectExtent l="19050" t="0" r="0" b="0"/>
                  <wp:docPr id="27" name="Picture 14" descr="download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(3)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146" cy="637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6CC7"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drawing>
                <wp:inline distT="0" distB="0" distL="0" distR="0" wp14:anchorId="35F21403" wp14:editId="07777777">
                  <wp:extent cx="756453" cy="756453"/>
                  <wp:effectExtent l="19050" t="0" r="5547" b="0"/>
                  <wp:docPr id="28" name="Picture 15" descr="download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ownload (4)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092" cy="757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376" w14:paraId="30A63936" w14:textId="77777777" w:rsidTr="58B7B9F7">
        <w:trPr>
          <w:trHeight w:val="422"/>
        </w:trPr>
        <w:tc>
          <w:tcPr>
            <w:tcW w:w="447" w:type="dxa"/>
          </w:tcPr>
          <w:p w14:paraId="5043CB0F" w14:textId="77777777" w:rsidR="00E36CC7" w:rsidRDefault="00E36CC7" w:rsidP="00D01A2E">
            <w:pP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  <w:p w14:paraId="4737E36C" w14:textId="77777777" w:rsidR="00E36CC7" w:rsidRDefault="00E36CC7" w:rsidP="00D01A2E">
            <w:pP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11</w:t>
            </w:r>
          </w:p>
        </w:tc>
        <w:tc>
          <w:tcPr>
            <w:tcW w:w="3593" w:type="dxa"/>
            <w:vAlign w:val="center"/>
          </w:tcPr>
          <w:p w14:paraId="01082F73" w14:textId="77777777" w:rsidR="00E36CC7" w:rsidRDefault="00E36CC7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 xml:space="preserve">Plastic ruler </w:t>
            </w:r>
          </w:p>
        </w:tc>
        <w:tc>
          <w:tcPr>
            <w:tcW w:w="1166" w:type="dxa"/>
            <w:vAlign w:val="center"/>
          </w:tcPr>
          <w:p w14:paraId="0C50080F" w14:textId="77777777" w:rsidR="00E36CC7" w:rsidRDefault="00E36CC7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1</w:t>
            </w:r>
          </w:p>
        </w:tc>
        <w:tc>
          <w:tcPr>
            <w:tcW w:w="3809" w:type="dxa"/>
          </w:tcPr>
          <w:p w14:paraId="07459315" w14:textId="77777777" w:rsidR="00E36CC7" w:rsidRDefault="00E36CC7" w:rsidP="00E36CC7">
            <w:pPr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</w:p>
        </w:tc>
      </w:tr>
      <w:tr w:rsidR="00B90376" w14:paraId="3A3C03DC" w14:textId="77777777" w:rsidTr="58B7B9F7">
        <w:tc>
          <w:tcPr>
            <w:tcW w:w="447" w:type="dxa"/>
          </w:tcPr>
          <w:p w14:paraId="4B73E586" w14:textId="77777777" w:rsidR="00E36CC7" w:rsidRDefault="00E36CC7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12</w:t>
            </w:r>
          </w:p>
        </w:tc>
        <w:tc>
          <w:tcPr>
            <w:tcW w:w="3593" w:type="dxa"/>
            <w:vAlign w:val="center"/>
          </w:tcPr>
          <w:p w14:paraId="2B4004A0" w14:textId="77777777" w:rsidR="00E36CC7" w:rsidRDefault="00E36CC7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Scissor</w:t>
            </w:r>
          </w:p>
        </w:tc>
        <w:tc>
          <w:tcPr>
            <w:tcW w:w="1166" w:type="dxa"/>
            <w:vAlign w:val="center"/>
          </w:tcPr>
          <w:p w14:paraId="050B3AD0" w14:textId="77777777" w:rsidR="00E36CC7" w:rsidRDefault="00E36CC7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1</w:t>
            </w:r>
          </w:p>
        </w:tc>
        <w:tc>
          <w:tcPr>
            <w:tcW w:w="3809" w:type="dxa"/>
          </w:tcPr>
          <w:p w14:paraId="6537F28F" w14:textId="77777777" w:rsidR="00E36CC7" w:rsidRDefault="00E36CC7" w:rsidP="00D01A2E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</w:p>
        </w:tc>
      </w:tr>
      <w:tr w:rsidR="00B90376" w14:paraId="5FF35FAB" w14:textId="77777777" w:rsidTr="58B7B9F7">
        <w:tc>
          <w:tcPr>
            <w:tcW w:w="447" w:type="dxa"/>
          </w:tcPr>
          <w:p w14:paraId="39F18D26" w14:textId="77777777" w:rsidR="00E36CC7" w:rsidRDefault="00E36CC7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13</w:t>
            </w:r>
          </w:p>
        </w:tc>
        <w:tc>
          <w:tcPr>
            <w:tcW w:w="3593" w:type="dxa"/>
            <w:vAlign w:val="center"/>
          </w:tcPr>
          <w:p w14:paraId="0AD9B87C" w14:textId="77777777" w:rsidR="00E36CC7" w:rsidRDefault="00E36CC7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Eraser</w:t>
            </w:r>
          </w:p>
        </w:tc>
        <w:tc>
          <w:tcPr>
            <w:tcW w:w="1166" w:type="dxa"/>
            <w:vAlign w:val="center"/>
          </w:tcPr>
          <w:p w14:paraId="6B965A47" w14:textId="77777777" w:rsidR="00E36CC7" w:rsidRDefault="00E36CC7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1</w:t>
            </w:r>
          </w:p>
        </w:tc>
        <w:tc>
          <w:tcPr>
            <w:tcW w:w="3809" w:type="dxa"/>
          </w:tcPr>
          <w:p w14:paraId="6DFB9E20" w14:textId="77777777" w:rsidR="00E36CC7" w:rsidRDefault="00E36CC7" w:rsidP="00D01A2E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</w:p>
        </w:tc>
      </w:tr>
      <w:tr w:rsidR="00B90376" w14:paraId="2BE575FC" w14:textId="77777777" w:rsidTr="58B7B9F7">
        <w:tc>
          <w:tcPr>
            <w:tcW w:w="447" w:type="dxa"/>
          </w:tcPr>
          <w:p w14:paraId="4B6DA836" w14:textId="2676AEBF" w:rsidR="00B90376" w:rsidRDefault="00B90376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14</w:t>
            </w:r>
          </w:p>
        </w:tc>
        <w:tc>
          <w:tcPr>
            <w:tcW w:w="3593" w:type="dxa"/>
            <w:vAlign w:val="center"/>
          </w:tcPr>
          <w:p w14:paraId="48DB0C57" w14:textId="56738A60" w:rsidR="00B90376" w:rsidRDefault="00B90376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Black Paint markers</w:t>
            </w:r>
          </w:p>
        </w:tc>
        <w:tc>
          <w:tcPr>
            <w:tcW w:w="1166" w:type="dxa"/>
            <w:vAlign w:val="center"/>
          </w:tcPr>
          <w:p w14:paraId="16752E97" w14:textId="24738890" w:rsidR="00B90376" w:rsidRDefault="00B90376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1</w:t>
            </w:r>
          </w:p>
        </w:tc>
        <w:tc>
          <w:tcPr>
            <w:tcW w:w="3809" w:type="dxa"/>
          </w:tcPr>
          <w:p w14:paraId="28890730" w14:textId="09516E03" w:rsidR="00B90376" w:rsidRDefault="00B90376" w:rsidP="00D01A2E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  <w:r w:rsidRPr="00B90376"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drawing>
                <wp:inline distT="0" distB="0" distL="0" distR="0" wp14:anchorId="13F63179" wp14:editId="02DE47C2">
                  <wp:extent cx="1014535" cy="510468"/>
                  <wp:effectExtent l="0" t="0" r="0" b="0"/>
                  <wp:docPr id="1272628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262847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62" cy="5415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151B" w14:paraId="0173C2E8" w14:textId="77777777" w:rsidTr="58B7B9F7">
        <w:tc>
          <w:tcPr>
            <w:tcW w:w="447" w:type="dxa"/>
          </w:tcPr>
          <w:p w14:paraId="49916436" w14:textId="60EFDCF9" w:rsidR="00AA151B" w:rsidRDefault="00AA151B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15</w:t>
            </w:r>
          </w:p>
        </w:tc>
        <w:tc>
          <w:tcPr>
            <w:tcW w:w="3593" w:type="dxa"/>
            <w:vAlign w:val="center"/>
          </w:tcPr>
          <w:p w14:paraId="69BE3B1D" w14:textId="71A5817E" w:rsidR="00AA151B" w:rsidRDefault="00AA151B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  <w:r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  <w:t>Masking Tape</w:t>
            </w:r>
          </w:p>
        </w:tc>
        <w:tc>
          <w:tcPr>
            <w:tcW w:w="1166" w:type="dxa"/>
            <w:vAlign w:val="center"/>
          </w:tcPr>
          <w:p w14:paraId="41EEBD06" w14:textId="77777777" w:rsidR="00AA151B" w:rsidRDefault="00AA151B" w:rsidP="009948CC">
            <w:pPr>
              <w:jc w:val="center"/>
              <w:rPr>
                <w:rFonts w:ascii="Helvetica" w:eastAsia="Times New Roman" w:hAnsi="Helvetica" w:cs="Helvetica"/>
                <w:color w:val="26282A"/>
                <w:sz w:val="20"/>
                <w:szCs w:val="20"/>
              </w:rPr>
            </w:pPr>
          </w:p>
        </w:tc>
        <w:tc>
          <w:tcPr>
            <w:tcW w:w="3809" w:type="dxa"/>
          </w:tcPr>
          <w:p w14:paraId="7ED661D2" w14:textId="4F70155B" w:rsidR="00AA151B" w:rsidRPr="00B90376" w:rsidRDefault="00AA151B" w:rsidP="00D01A2E">
            <w:pPr>
              <w:jc w:val="center"/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</w:pPr>
            <w:r w:rsidRPr="00AA151B">
              <w:rPr>
                <w:rFonts w:ascii="Helvetica" w:eastAsia="Times New Roman" w:hAnsi="Helvetica" w:cs="Helvetica"/>
                <w:noProof/>
                <w:color w:val="26282A"/>
                <w:sz w:val="20"/>
                <w:szCs w:val="20"/>
              </w:rPr>
              <w:drawing>
                <wp:inline distT="0" distB="0" distL="0" distR="0" wp14:anchorId="19F0210C" wp14:editId="34A06F53">
                  <wp:extent cx="666455" cy="754146"/>
                  <wp:effectExtent l="0" t="0" r="0" b="0"/>
                  <wp:docPr id="19644255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4425598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487" cy="7779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8610EB" w14:textId="77777777" w:rsidR="001B6ED4" w:rsidRDefault="001B6ED4" w:rsidP="005F303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6282A"/>
          <w:sz w:val="20"/>
          <w:szCs w:val="20"/>
        </w:rPr>
      </w:pPr>
    </w:p>
    <w:sectPr w:rsidR="001B6ED4" w:rsidSect="00A9456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A37F66"/>
    <w:multiLevelType w:val="hybridMultilevel"/>
    <w:tmpl w:val="731A25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620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031"/>
    <w:rsid w:val="000205C1"/>
    <w:rsid w:val="000429BF"/>
    <w:rsid w:val="000B2111"/>
    <w:rsid w:val="00101105"/>
    <w:rsid w:val="00182C38"/>
    <w:rsid w:val="001B6ED4"/>
    <w:rsid w:val="002A1453"/>
    <w:rsid w:val="002A2384"/>
    <w:rsid w:val="002D0AD3"/>
    <w:rsid w:val="002E05F8"/>
    <w:rsid w:val="002E473F"/>
    <w:rsid w:val="0040362E"/>
    <w:rsid w:val="004255C5"/>
    <w:rsid w:val="00480739"/>
    <w:rsid w:val="004A10C7"/>
    <w:rsid w:val="005F3031"/>
    <w:rsid w:val="006074F0"/>
    <w:rsid w:val="0070594F"/>
    <w:rsid w:val="00745320"/>
    <w:rsid w:val="00795E21"/>
    <w:rsid w:val="008837D3"/>
    <w:rsid w:val="008B7389"/>
    <w:rsid w:val="00986BD2"/>
    <w:rsid w:val="009972C4"/>
    <w:rsid w:val="009B35CD"/>
    <w:rsid w:val="00A243C9"/>
    <w:rsid w:val="00A70F23"/>
    <w:rsid w:val="00A94569"/>
    <w:rsid w:val="00AA151B"/>
    <w:rsid w:val="00B82F2E"/>
    <w:rsid w:val="00B90376"/>
    <w:rsid w:val="00BC1FBA"/>
    <w:rsid w:val="00BD6210"/>
    <w:rsid w:val="00C10798"/>
    <w:rsid w:val="00C42B80"/>
    <w:rsid w:val="00D01A2E"/>
    <w:rsid w:val="00D76753"/>
    <w:rsid w:val="00DA3C60"/>
    <w:rsid w:val="00E36CC7"/>
    <w:rsid w:val="00E87DD7"/>
    <w:rsid w:val="00E978F6"/>
    <w:rsid w:val="00EC4A85"/>
    <w:rsid w:val="00ED2B93"/>
    <w:rsid w:val="00ED6A81"/>
    <w:rsid w:val="00F12840"/>
    <w:rsid w:val="00F722E4"/>
    <w:rsid w:val="00FA3421"/>
    <w:rsid w:val="00FC06A2"/>
    <w:rsid w:val="00FD4DD9"/>
    <w:rsid w:val="3A93EF98"/>
    <w:rsid w:val="58B7B9F7"/>
    <w:rsid w:val="67C8DFF7"/>
    <w:rsid w:val="6C0D6C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4FA3E"/>
  <w15:docId w15:val="{A127739D-3ACB-40FC-AE21-361A06687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C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30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F3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30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62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79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ArtPC</dc:creator>
  <cp:lastModifiedBy>Dina Ezzat Abdelrazek Mesilhy</cp:lastModifiedBy>
  <cp:revision>2</cp:revision>
  <dcterms:created xsi:type="dcterms:W3CDTF">2025-08-19T11:32:00Z</dcterms:created>
  <dcterms:modified xsi:type="dcterms:W3CDTF">2025-08-19T11:32:00Z</dcterms:modified>
</cp:coreProperties>
</file>